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5219" w14:textId="1BD3535B" w:rsidR="008537AD" w:rsidRPr="00A705B9" w:rsidRDefault="009F6A22">
      <w:pPr>
        <w:rPr>
          <w:b/>
        </w:rPr>
      </w:pPr>
      <w:bookmarkStart w:id="0" w:name="_GoBack"/>
      <w:bookmarkEnd w:id="0"/>
      <w:r w:rsidRPr="00A705B9">
        <w:rPr>
          <w:b/>
        </w:rPr>
        <w:t>13G</w:t>
      </w:r>
    </w:p>
    <w:p w14:paraId="15317D3D" w14:textId="0F3A7392" w:rsidR="009F6A22" w:rsidRDefault="009F6A22" w:rsidP="009F6A22">
      <w:pPr>
        <w:pStyle w:val="ListParagraph"/>
        <w:numPr>
          <w:ilvl w:val="0"/>
          <w:numId w:val="1"/>
        </w:numPr>
      </w:pPr>
      <w:r>
        <w:t xml:space="preserve">Rosie </w:t>
      </w:r>
      <w:proofErr w:type="spellStart"/>
      <w:r>
        <w:t>Challender</w:t>
      </w:r>
      <w:proofErr w:type="spellEnd"/>
    </w:p>
    <w:p w14:paraId="50705346" w14:textId="015D12A7" w:rsidR="009F6A22" w:rsidRDefault="009F6A22" w:rsidP="009F6A22">
      <w:pPr>
        <w:pStyle w:val="ListParagraph"/>
        <w:numPr>
          <w:ilvl w:val="0"/>
          <w:numId w:val="1"/>
        </w:numPr>
      </w:pPr>
      <w:r>
        <w:t>Anna Maddocks</w:t>
      </w:r>
    </w:p>
    <w:p w14:paraId="75305480" w14:textId="35A64A2E" w:rsidR="009F6A22" w:rsidRDefault="009F6A22" w:rsidP="009F6A22">
      <w:pPr>
        <w:pStyle w:val="ListParagraph"/>
        <w:numPr>
          <w:ilvl w:val="0"/>
          <w:numId w:val="1"/>
        </w:numPr>
      </w:pPr>
      <w:r>
        <w:t>Grace Manson</w:t>
      </w:r>
    </w:p>
    <w:p w14:paraId="47789396" w14:textId="0412398B" w:rsidR="009F6A22" w:rsidRDefault="009A17D6" w:rsidP="009F6A22">
      <w:pPr>
        <w:pStyle w:val="ListParagraph"/>
        <w:numPr>
          <w:ilvl w:val="0"/>
          <w:numId w:val="1"/>
        </w:numPr>
      </w:pPr>
      <w:r>
        <w:t>Gaby Sutton</w:t>
      </w:r>
    </w:p>
    <w:p w14:paraId="4A3630E8" w14:textId="42AFB615" w:rsidR="009A17D6" w:rsidRDefault="009A17D6" w:rsidP="009F6A22">
      <w:pPr>
        <w:pStyle w:val="ListParagraph"/>
        <w:numPr>
          <w:ilvl w:val="0"/>
          <w:numId w:val="1"/>
        </w:numPr>
      </w:pPr>
      <w:r>
        <w:t>Daisy Walker</w:t>
      </w:r>
    </w:p>
    <w:p w14:paraId="69E92974" w14:textId="328B6714" w:rsidR="009A17D6" w:rsidRDefault="009A17D6" w:rsidP="009F6A22">
      <w:pPr>
        <w:pStyle w:val="ListParagraph"/>
        <w:numPr>
          <w:ilvl w:val="0"/>
          <w:numId w:val="1"/>
        </w:numPr>
      </w:pPr>
      <w:r>
        <w:t>Ruby Milnes</w:t>
      </w:r>
    </w:p>
    <w:p w14:paraId="28FE3798" w14:textId="106C2380" w:rsidR="009A17D6" w:rsidRDefault="009A17D6" w:rsidP="009F6A22">
      <w:pPr>
        <w:pStyle w:val="ListParagraph"/>
        <w:numPr>
          <w:ilvl w:val="0"/>
          <w:numId w:val="1"/>
        </w:numPr>
      </w:pPr>
      <w:r>
        <w:t>Alex Foster</w:t>
      </w:r>
    </w:p>
    <w:p w14:paraId="1F9A9BFA" w14:textId="3E171337" w:rsidR="009A17D6" w:rsidRDefault="009A17D6" w:rsidP="009F6A22">
      <w:pPr>
        <w:pStyle w:val="ListParagraph"/>
        <w:numPr>
          <w:ilvl w:val="0"/>
          <w:numId w:val="1"/>
        </w:numPr>
      </w:pPr>
      <w:r>
        <w:t>Bella McCormack</w:t>
      </w:r>
    </w:p>
    <w:p w14:paraId="1C364EA6" w14:textId="29D0B5A2" w:rsidR="00DE321D" w:rsidRPr="00A705B9" w:rsidRDefault="00DE321D" w:rsidP="00DE321D">
      <w:pPr>
        <w:rPr>
          <w:b/>
        </w:rPr>
      </w:pPr>
      <w:r w:rsidRPr="00A705B9">
        <w:rPr>
          <w:b/>
        </w:rPr>
        <w:t>U15G</w:t>
      </w:r>
    </w:p>
    <w:p w14:paraId="46D4D1F5" w14:textId="7BF0EC57" w:rsidR="00DE321D" w:rsidRDefault="00DE321D" w:rsidP="00DE321D">
      <w:pPr>
        <w:pStyle w:val="ListParagraph"/>
        <w:numPr>
          <w:ilvl w:val="0"/>
          <w:numId w:val="2"/>
        </w:numPr>
      </w:pPr>
      <w:r>
        <w:t>Lizz</w:t>
      </w:r>
      <w:r w:rsidR="00532C92">
        <w:t>y</w:t>
      </w:r>
      <w:r>
        <w:t xml:space="preserve"> Edge</w:t>
      </w:r>
    </w:p>
    <w:p w14:paraId="55AE9D1E" w14:textId="35D59050" w:rsidR="00DE321D" w:rsidRDefault="00DE321D" w:rsidP="00DE321D">
      <w:pPr>
        <w:pStyle w:val="ListParagraph"/>
        <w:numPr>
          <w:ilvl w:val="0"/>
          <w:numId w:val="2"/>
        </w:numPr>
      </w:pPr>
      <w:r>
        <w:t xml:space="preserve">Amelia </w:t>
      </w:r>
      <w:proofErr w:type="spellStart"/>
      <w:r>
        <w:t>Chrispin</w:t>
      </w:r>
      <w:proofErr w:type="spellEnd"/>
    </w:p>
    <w:p w14:paraId="5D0E2481" w14:textId="62CAF9D0" w:rsidR="00767368" w:rsidRDefault="00767368" w:rsidP="00DE321D">
      <w:pPr>
        <w:pStyle w:val="ListParagraph"/>
        <w:numPr>
          <w:ilvl w:val="0"/>
          <w:numId w:val="2"/>
        </w:numPr>
      </w:pPr>
      <w:r>
        <w:t>Frankie Berry</w:t>
      </w:r>
    </w:p>
    <w:p w14:paraId="6F7B42BA" w14:textId="52DF3653" w:rsidR="00767368" w:rsidRDefault="00767368" w:rsidP="00DE321D">
      <w:pPr>
        <w:pStyle w:val="ListParagraph"/>
        <w:numPr>
          <w:ilvl w:val="0"/>
          <w:numId w:val="2"/>
        </w:numPr>
      </w:pPr>
      <w:r>
        <w:t>Hannah Noble</w:t>
      </w:r>
    </w:p>
    <w:p w14:paraId="5833FC4C" w14:textId="2F70F103" w:rsidR="00767368" w:rsidRDefault="00767368" w:rsidP="00DE321D">
      <w:pPr>
        <w:pStyle w:val="ListParagraph"/>
        <w:numPr>
          <w:ilvl w:val="0"/>
          <w:numId w:val="2"/>
        </w:numPr>
      </w:pPr>
      <w:r>
        <w:t xml:space="preserve">Imogen </w:t>
      </w:r>
      <w:r w:rsidR="00FB3C29">
        <w:t>E</w:t>
      </w:r>
      <w:r>
        <w:t>dwards</w:t>
      </w:r>
    </w:p>
    <w:p w14:paraId="1ADAD403" w14:textId="4AF4F96B" w:rsidR="00FB3C29" w:rsidRDefault="00FB3C29" w:rsidP="00DE321D">
      <w:pPr>
        <w:pStyle w:val="ListParagraph"/>
        <w:numPr>
          <w:ilvl w:val="0"/>
          <w:numId w:val="2"/>
        </w:numPr>
      </w:pPr>
      <w:r>
        <w:t>Emily Baguley</w:t>
      </w:r>
    </w:p>
    <w:p w14:paraId="33115B3C" w14:textId="325E7882" w:rsidR="00FB3C29" w:rsidRDefault="00FB3C29" w:rsidP="00DE321D">
      <w:pPr>
        <w:pStyle w:val="ListParagraph"/>
        <w:numPr>
          <w:ilvl w:val="0"/>
          <w:numId w:val="2"/>
        </w:numPr>
      </w:pPr>
      <w:r>
        <w:t>Caitlin Elliott</w:t>
      </w:r>
    </w:p>
    <w:p w14:paraId="6D41DD2E" w14:textId="217A07A5" w:rsidR="00FB3C29" w:rsidRDefault="00FB3C29" w:rsidP="00DE321D">
      <w:pPr>
        <w:pStyle w:val="ListParagraph"/>
        <w:numPr>
          <w:ilvl w:val="0"/>
          <w:numId w:val="2"/>
        </w:numPr>
      </w:pPr>
      <w:r>
        <w:t xml:space="preserve">Caitlin </w:t>
      </w:r>
      <w:proofErr w:type="spellStart"/>
      <w:r>
        <w:t>Dodds</w:t>
      </w:r>
      <w:proofErr w:type="spellEnd"/>
    </w:p>
    <w:p w14:paraId="3C6A5F7F" w14:textId="7FE6A4E8" w:rsidR="00FB3C29" w:rsidRPr="00A705B9" w:rsidRDefault="00554C4F" w:rsidP="00FB3C29">
      <w:pPr>
        <w:rPr>
          <w:i/>
        </w:rPr>
      </w:pPr>
      <w:r w:rsidRPr="00A705B9">
        <w:rPr>
          <w:i/>
        </w:rPr>
        <w:t>Reserves</w:t>
      </w:r>
    </w:p>
    <w:p w14:paraId="3774FFDE" w14:textId="495CE130" w:rsidR="00554C4F" w:rsidRDefault="00170E45" w:rsidP="00170E45">
      <w:pPr>
        <w:pStyle w:val="ListParagraph"/>
        <w:numPr>
          <w:ilvl w:val="0"/>
          <w:numId w:val="2"/>
        </w:numPr>
      </w:pPr>
      <w:r>
        <w:t>Martha Christensen</w:t>
      </w:r>
    </w:p>
    <w:p w14:paraId="0B37BFD0" w14:textId="4E33731B" w:rsidR="00170E45" w:rsidRDefault="00170E45" w:rsidP="00170E45">
      <w:pPr>
        <w:pStyle w:val="ListParagraph"/>
        <w:numPr>
          <w:ilvl w:val="0"/>
          <w:numId w:val="2"/>
        </w:numPr>
      </w:pPr>
      <w:r>
        <w:t>Olivia Hare</w:t>
      </w:r>
    </w:p>
    <w:p w14:paraId="26D3C35A" w14:textId="6823ADD5" w:rsidR="00170E45" w:rsidRPr="00A705B9" w:rsidRDefault="001D0A93" w:rsidP="00170E45">
      <w:pPr>
        <w:rPr>
          <w:b/>
        </w:rPr>
      </w:pPr>
      <w:r w:rsidRPr="00A705B9">
        <w:rPr>
          <w:b/>
        </w:rPr>
        <w:t>U17W</w:t>
      </w:r>
    </w:p>
    <w:p w14:paraId="3BD0B286" w14:textId="6BA29034" w:rsidR="001D0A93" w:rsidRDefault="001D0A93" w:rsidP="001D0A93">
      <w:pPr>
        <w:pStyle w:val="ListParagraph"/>
        <w:numPr>
          <w:ilvl w:val="0"/>
          <w:numId w:val="3"/>
        </w:numPr>
      </w:pPr>
      <w:r>
        <w:t>Lauren McNeil</w:t>
      </w:r>
    </w:p>
    <w:p w14:paraId="5682F87A" w14:textId="28E8805F" w:rsidR="001D0A93" w:rsidRDefault="001D0A93" w:rsidP="001D0A93">
      <w:pPr>
        <w:pStyle w:val="ListParagraph"/>
        <w:numPr>
          <w:ilvl w:val="0"/>
          <w:numId w:val="3"/>
        </w:numPr>
      </w:pPr>
      <w:r>
        <w:t>Nancy Britten</w:t>
      </w:r>
    </w:p>
    <w:p w14:paraId="7A9195F9" w14:textId="5633898F" w:rsidR="001D0A93" w:rsidRDefault="001D0A93" w:rsidP="001D0A93">
      <w:pPr>
        <w:pStyle w:val="ListParagraph"/>
        <w:numPr>
          <w:ilvl w:val="0"/>
          <w:numId w:val="3"/>
        </w:numPr>
      </w:pPr>
      <w:r>
        <w:t>Abigail Simpson</w:t>
      </w:r>
    </w:p>
    <w:p w14:paraId="12310D9E" w14:textId="2B578479" w:rsidR="001D0A93" w:rsidRDefault="00E56DAD" w:rsidP="001D0A93">
      <w:pPr>
        <w:pStyle w:val="ListParagraph"/>
        <w:numPr>
          <w:ilvl w:val="0"/>
          <w:numId w:val="3"/>
        </w:numPr>
      </w:pPr>
      <w:r>
        <w:t>Molly Burgess</w:t>
      </w:r>
    </w:p>
    <w:p w14:paraId="5781D81E" w14:textId="2D16F5FC" w:rsidR="00E56DAD" w:rsidRDefault="00E56DAD" w:rsidP="001D0A93">
      <w:pPr>
        <w:pStyle w:val="ListParagraph"/>
        <w:numPr>
          <w:ilvl w:val="0"/>
          <w:numId w:val="3"/>
        </w:numPr>
      </w:pPr>
      <w:r>
        <w:t xml:space="preserve">Emily </w:t>
      </w:r>
      <w:proofErr w:type="spellStart"/>
      <w:r>
        <w:t>Alcock</w:t>
      </w:r>
      <w:proofErr w:type="spellEnd"/>
    </w:p>
    <w:p w14:paraId="64E798B0" w14:textId="2FB5FBA9" w:rsidR="00E56DAD" w:rsidRDefault="00E56DAD" w:rsidP="001D0A93">
      <w:pPr>
        <w:pStyle w:val="ListParagraph"/>
        <w:numPr>
          <w:ilvl w:val="0"/>
          <w:numId w:val="3"/>
        </w:numPr>
      </w:pPr>
      <w:r>
        <w:t>Yasmin Nutt</w:t>
      </w:r>
    </w:p>
    <w:p w14:paraId="73844826" w14:textId="3863B545" w:rsidR="00E56DAD" w:rsidRDefault="00E56DAD" w:rsidP="001D0A93">
      <w:pPr>
        <w:pStyle w:val="ListParagraph"/>
        <w:numPr>
          <w:ilvl w:val="0"/>
          <w:numId w:val="3"/>
        </w:numPr>
      </w:pPr>
      <w:r>
        <w:t xml:space="preserve">Sarah </w:t>
      </w:r>
      <w:proofErr w:type="spellStart"/>
      <w:r>
        <w:t>Maston</w:t>
      </w:r>
      <w:proofErr w:type="spellEnd"/>
    </w:p>
    <w:p w14:paraId="642DF7BF" w14:textId="48420588" w:rsidR="00E56DAD" w:rsidRDefault="00E56DAD" w:rsidP="001D0A93">
      <w:pPr>
        <w:pStyle w:val="ListParagraph"/>
        <w:numPr>
          <w:ilvl w:val="0"/>
          <w:numId w:val="3"/>
        </w:numPr>
      </w:pPr>
      <w:r>
        <w:t>Maya Todd McIntyre</w:t>
      </w:r>
    </w:p>
    <w:p w14:paraId="27DB1B75" w14:textId="3C83919D" w:rsidR="0073479C" w:rsidRPr="00A705B9" w:rsidRDefault="0073479C" w:rsidP="0073479C">
      <w:pPr>
        <w:rPr>
          <w:b/>
        </w:rPr>
      </w:pPr>
      <w:r w:rsidRPr="00A705B9">
        <w:rPr>
          <w:b/>
        </w:rPr>
        <w:t>U20W</w:t>
      </w:r>
    </w:p>
    <w:p w14:paraId="1E760868" w14:textId="7006D92C" w:rsidR="0073479C" w:rsidRDefault="0073479C" w:rsidP="0073479C">
      <w:pPr>
        <w:pStyle w:val="ListParagraph"/>
        <w:numPr>
          <w:ilvl w:val="0"/>
          <w:numId w:val="4"/>
        </w:numPr>
      </w:pPr>
      <w:r>
        <w:t>Libby Coleman</w:t>
      </w:r>
    </w:p>
    <w:p w14:paraId="51C66C5D" w14:textId="01247167" w:rsidR="0073479C" w:rsidRDefault="0073479C" w:rsidP="0073479C">
      <w:pPr>
        <w:pStyle w:val="ListParagraph"/>
        <w:numPr>
          <w:ilvl w:val="0"/>
          <w:numId w:val="4"/>
        </w:numPr>
      </w:pPr>
      <w:r>
        <w:t>Laura Bates</w:t>
      </w:r>
    </w:p>
    <w:p w14:paraId="6E1F1E35" w14:textId="1962554B" w:rsidR="0073479C" w:rsidRDefault="0073479C" w:rsidP="0073479C">
      <w:pPr>
        <w:pStyle w:val="ListParagraph"/>
        <w:numPr>
          <w:ilvl w:val="0"/>
          <w:numId w:val="4"/>
        </w:numPr>
      </w:pPr>
      <w:r>
        <w:t>Amber Scott</w:t>
      </w:r>
    </w:p>
    <w:p w14:paraId="6C6EEF51" w14:textId="2EFDC9C8" w:rsidR="0073479C" w:rsidRDefault="006D5143" w:rsidP="0073479C">
      <w:pPr>
        <w:pStyle w:val="ListParagraph"/>
        <w:numPr>
          <w:ilvl w:val="0"/>
          <w:numId w:val="4"/>
        </w:numPr>
      </w:pPr>
      <w:r>
        <w:t>Mollie Scott</w:t>
      </w:r>
    </w:p>
    <w:p w14:paraId="5932C79C" w14:textId="70E80CA8" w:rsidR="006D5143" w:rsidRDefault="006D5143" w:rsidP="0073479C">
      <w:pPr>
        <w:pStyle w:val="ListParagraph"/>
        <w:numPr>
          <w:ilvl w:val="0"/>
          <w:numId w:val="4"/>
        </w:numPr>
      </w:pPr>
      <w:r>
        <w:t xml:space="preserve">Mia </w:t>
      </w:r>
      <w:proofErr w:type="spellStart"/>
      <w:r>
        <w:t>Hjoebjerg</w:t>
      </w:r>
      <w:proofErr w:type="spellEnd"/>
    </w:p>
    <w:p w14:paraId="113A6F8A" w14:textId="2D1E8CDA" w:rsidR="006D5143" w:rsidRDefault="006D5143" w:rsidP="0073479C">
      <w:pPr>
        <w:pStyle w:val="ListParagraph"/>
        <w:numPr>
          <w:ilvl w:val="0"/>
          <w:numId w:val="4"/>
        </w:numPr>
      </w:pPr>
      <w:r>
        <w:t>Becky Harris</w:t>
      </w:r>
    </w:p>
    <w:sectPr w:rsidR="006D5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557E"/>
    <w:multiLevelType w:val="hybridMultilevel"/>
    <w:tmpl w:val="C7324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21CF"/>
    <w:multiLevelType w:val="hybridMultilevel"/>
    <w:tmpl w:val="3F840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D5E42"/>
    <w:multiLevelType w:val="hybridMultilevel"/>
    <w:tmpl w:val="1FCC2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D2D15"/>
    <w:multiLevelType w:val="hybridMultilevel"/>
    <w:tmpl w:val="99E43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00"/>
    <w:rsid w:val="001624B3"/>
    <w:rsid w:val="00170E45"/>
    <w:rsid w:val="001D0A93"/>
    <w:rsid w:val="00532C92"/>
    <w:rsid w:val="00554C4F"/>
    <w:rsid w:val="006D5143"/>
    <w:rsid w:val="0073479C"/>
    <w:rsid w:val="00767368"/>
    <w:rsid w:val="007D5A00"/>
    <w:rsid w:val="0083743F"/>
    <w:rsid w:val="008537AD"/>
    <w:rsid w:val="009A17D6"/>
    <w:rsid w:val="009F6A22"/>
    <w:rsid w:val="00A705B9"/>
    <w:rsid w:val="00DE321D"/>
    <w:rsid w:val="00E56DAD"/>
    <w:rsid w:val="00F25AC5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A969"/>
  <w15:chartTrackingRefBased/>
  <w15:docId w15:val="{1553E552-4510-42BD-8D94-C512FC8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Smith</dc:creator>
  <cp:keywords/>
  <dc:description/>
  <cp:lastModifiedBy>Amy Fendley</cp:lastModifiedBy>
  <cp:revision>2</cp:revision>
  <dcterms:created xsi:type="dcterms:W3CDTF">2019-01-26T17:31:00Z</dcterms:created>
  <dcterms:modified xsi:type="dcterms:W3CDTF">2019-01-26T17:31:00Z</dcterms:modified>
</cp:coreProperties>
</file>