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1354E" w14:textId="6DFB87EC" w:rsidR="00D9706C" w:rsidRPr="00D9706C" w:rsidRDefault="00D9706C" w:rsidP="00D9706C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/>
          <w:color w:val="000000"/>
          <w:sz w:val="22"/>
          <w:szCs w:val="20"/>
        </w:rPr>
      </w:pPr>
      <w:bookmarkStart w:id="0" w:name="_GoBack"/>
      <w:bookmarkEnd w:id="0"/>
      <w:r w:rsidRPr="00D9706C">
        <w:rPr>
          <w:rFonts w:ascii="Arial" w:hAnsi="Arial" w:cs="Arial"/>
          <w:b/>
          <w:color w:val="000000"/>
          <w:sz w:val="22"/>
          <w:szCs w:val="20"/>
        </w:rPr>
        <w:t xml:space="preserve">Junior and Senior Men </w:t>
      </w:r>
      <w:r w:rsidRPr="00D9706C">
        <w:rPr>
          <w:rFonts w:ascii="Arial" w:hAnsi="Arial" w:cs="Arial"/>
          <w:b/>
          <w:color w:val="000000"/>
          <w:sz w:val="22"/>
          <w:szCs w:val="20"/>
        </w:rPr>
        <w:t>Teams for the Inter Counties Cross Country Championships on Saturday 9th March @ Prestwold Hall Loughborough</w:t>
      </w:r>
    </w:p>
    <w:p w14:paraId="46E6A38A" w14:textId="77777777" w:rsidR="00D9706C" w:rsidRDefault="00D9706C" w:rsidP="00D9706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</w:p>
    <w:p w14:paraId="191CB370" w14:textId="77777777" w:rsidR="00D9706C" w:rsidRDefault="00D9706C" w:rsidP="00D9706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Reserves will be notified at the earliest possible time and should be prepared to run up until then</w:t>
      </w:r>
    </w:p>
    <w:p w14:paraId="6FDB0F61" w14:textId="77777777" w:rsidR="00D9706C" w:rsidRDefault="00D9706C" w:rsidP="00D9706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</w:p>
    <w:p w14:paraId="48CFA037" w14:textId="659A69D5" w:rsidR="00D9706C" w:rsidRPr="00D9706C" w:rsidRDefault="00D9706C" w:rsidP="00D9706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D9706C">
        <w:rPr>
          <w:rFonts w:ascii="Arial" w:hAnsi="Arial" w:cs="Arial"/>
          <w:b/>
          <w:color w:val="000000"/>
          <w:sz w:val="20"/>
          <w:szCs w:val="20"/>
        </w:rPr>
        <w:t>The first 7 &amp; 1 pre selected athlete for the U13 Boys:</w:t>
      </w:r>
    </w:p>
    <w:p w14:paraId="60423F50" w14:textId="780958E6" w:rsidR="00D9706C" w:rsidRDefault="00D9706C" w:rsidP="00D9706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Jake Greenhalgh, Theo Simpson,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Jake Orr, Thomas Bain, James Fee, Joshua Flood, Sam Knott, Jo</w:t>
      </w:r>
      <w:r w:rsidR="00361ACE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eph Monk,</w:t>
      </w:r>
    </w:p>
    <w:p w14:paraId="6883B807" w14:textId="77777777" w:rsidR="00D9706C" w:rsidRDefault="00D9706C" w:rsidP="00D9706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Reserves: Nathaniel Hinckley, Edward Sankey.</w:t>
      </w:r>
    </w:p>
    <w:p w14:paraId="2037C7D3" w14:textId="77777777" w:rsidR="00D9706C" w:rsidRDefault="00D9706C" w:rsidP="00D9706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</w:p>
    <w:p w14:paraId="16F9B6FB" w14:textId="77777777" w:rsidR="00D9706C" w:rsidRPr="00D9706C" w:rsidRDefault="00D9706C" w:rsidP="00D9706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D9706C">
        <w:rPr>
          <w:rFonts w:ascii="Arial" w:hAnsi="Arial" w:cs="Arial"/>
          <w:b/>
          <w:color w:val="000000"/>
          <w:sz w:val="20"/>
          <w:szCs w:val="20"/>
        </w:rPr>
        <w:t>The first 8 selected athletes for the U15 Boys:</w:t>
      </w:r>
    </w:p>
    <w:p w14:paraId="04ED800C" w14:textId="77777777" w:rsidR="00D9706C" w:rsidRDefault="00D9706C" w:rsidP="00D9706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James Wardle, Tom Ellis, Solomon O'krafo-Smart, Finlay Hutchinson, Elliott Palmer, Ben Squire, Ed Parry, Rhys Lewis</w:t>
      </w:r>
    </w:p>
    <w:p w14:paraId="2655FD11" w14:textId="77777777" w:rsidR="00D9706C" w:rsidRDefault="00D9706C" w:rsidP="00D9706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Reserves: Finlay Wilson, Josh Towne</w:t>
      </w:r>
    </w:p>
    <w:p w14:paraId="4BDA2B33" w14:textId="77777777" w:rsidR="00D9706C" w:rsidRDefault="00D9706C" w:rsidP="00D9706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</w:p>
    <w:p w14:paraId="0BB81BF2" w14:textId="77777777" w:rsidR="00D9706C" w:rsidRPr="00D9706C" w:rsidRDefault="00D9706C" w:rsidP="00D9706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D9706C">
        <w:rPr>
          <w:rFonts w:ascii="Arial" w:hAnsi="Arial" w:cs="Arial"/>
          <w:b/>
          <w:color w:val="000000"/>
          <w:sz w:val="20"/>
          <w:szCs w:val="20"/>
        </w:rPr>
        <w:t>The first 8 selected athletes for the U17 Boys:</w:t>
      </w:r>
    </w:p>
    <w:p w14:paraId="3114D347" w14:textId="47D6F4C3" w:rsidR="00D9706C" w:rsidRDefault="00D9706C" w:rsidP="00D9706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Samuel Roberts, Jenson Connell, Ben Smith, Harley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Beech-McPhilbin, George Rowland, Adam Knights, Lewis Boswell, Max Thatcher, Reserves: Charlie Norman, Sam Bentley</w:t>
      </w:r>
    </w:p>
    <w:p w14:paraId="06FA25C2" w14:textId="77777777" w:rsidR="00D9706C" w:rsidRDefault="00D9706C" w:rsidP="00D9706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</w:p>
    <w:p w14:paraId="45874A95" w14:textId="77777777" w:rsidR="00D9706C" w:rsidRDefault="00D9706C" w:rsidP="00D9706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 w:rsidRPr="00D9706C">
        <w:rPr>
          <w:rFonts w:ascii="Arial" w:hAnsi="Arial" w:cs="Arial"/>
          <w:b/>
          <w:color w:val="000000"/>
          <w:sz w:val="20"/>
          <w:szCs w:val="20"/>
        </w:rPr>
        <w:t>U20 Men:</w:t>
      </w:r>
      <w:r>
        <w:rPr>
          <w:rFonts w:ascii="Arial" w:hAnsi="Arial" w:cs="Arial"/>
          <w:color w:val="000000"/>
          <w:sz w:val="20"/>
          <w:szCs w:val="20"/>
        </w:rPr>
        <w:t xml:space="preserve"> Milan Campion, Morgan Gullimore, Ben Burnham, Aaron Goulding ( No other replies from qualified athletes means as per selection policy have NOT been entered)</w:t>
      </w:r>
    </w:p>
    <w:p w14:paraId="72451E6D" w14:textId="77777777" w:rsidR="00D9706C" w:rsidRDefault="00D9706C" w:rsidP="00D9706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</w:p>
    <w:p w14:paraId="60AD35CE" w14:textId="77777777" w:rsidR="00D9706C" w:rsidRDefault="00D9706C" w:rsidP="00D9706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 w:rsidRPr="00D9706C">
        <w:rPr>
          <w:rFonts w:ascii="Arial" w:hAnsi="Arial" w:cs="Arial"/>
          <w:b/>
          <w:color w:val="000000"/>
          <w:sz w:val="20"/>
          <w:szCs w:val="20"/>
        </w:rPr>
        <w:t>Senior Men:</w:t>
      </w:r>
      <w:r>
        <w:rPr>
          <w:rFonts w:ascii="Arial" w:hAnsi="Arial" w:cs="Arial"/>
          <w:color w:val="000000"/>
          <w:sz w:val="20"/>
          <w:szCs w:val="20"/>
        </w:rPr>
        <w:t xml:space="preserve"> The following names have been entered: Doug Musson, Alex Rieley, Cameron Smith, Oliver Mattharu, Andrew Warburton, John Muddeman, Ben Harris, Dan Nugent, Marlon Dunkley, David Keasey, Sam Johnson, Steve Long.</w:t>
      </w:r>
    </w:p>
    <w:p w14:paraId="6FF60390" w14:textId="77777777" w:rsidR="00D9706C" w:rsidRDefault="00D9706C" w:rsidP="00D9706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</w:p>
    <w:p w14:paraId="4BF3A273" w14:textId="77777777" w:rsidR="00D9706C" w:rsidRDefault="00D9706C" w:rsidP="00D9706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Final confirmation of the Senior Team will be made nearer the date, race times, travel directions will be sent when known</w:t>
      </w:r>
    </w:p>
    <w:p w14:paraId="5CABE86C" w14:textId="77777777" w:rsidR="00D9706C" w:rsidRDefault="00D9706C" w:rsidP="00D9706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</w:p>
    <w:p w14:paraId="4A005E7C" w14:textId="77777777" w:rsidR="00D9706C" w:rsidRDefault="00D9706C" w:rsidP="00D9706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Regards</w:t>
      </w:r>
    </w:p>
    <w:p w14:paraId="0B35A06E" w14:textId="77777777" w:rsidR="00D9706C" w:rsidRDefault="00D9706C" w:rsidP="00D9706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Stephen Davies</w:t>
      </w:r>
    </w:p>
    <w:p w14:paraId="23584639" w14:textId="77777777" w:rsidR="00D9706C" w:rsidRDefault="00D9706C" w:rsidP="00D9706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Team Manager</w:t>
      </w:r>
    </w:p>
    <w:p w14:paraId="0C8ABD45" w14:textId="77777777" w:rsidR="00D9706C" w:rsidRDefault="00D9706C" w:rsidP="00D9706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</w:p>
    <w:p w14:paraId="47E5E535" w14:textId="77777777" w:rsidR="00A10DFA" w:rsidRDefault="00361ACE"/>
    <w:sectPr w:rsidR="00A10D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6C"/>
    <w:rsid w:val="00361ACE"/>
    <w:rsid w:val="00604454"/>
    <w:rsid w:val="006E12CB"/>
    <w:rsid w:val="0071615A"/>
    <w:rsid w:val="00D14B0E"/>
    <w:rsid w:val="00D9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D866E"/>
  <w15:chartTrackingRefBased/>
  <w15:docId w15:val="{D1839B45-B3DC-4AA1-BD41-90B84320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Fendley</dc:creator>
  <cp:keywords/>
  <dc:description/>
  <cp:lastModifiedBy>Amy Fendley</cp:lastModifiedBy>
  <cp:revision>2</cp:revision>
  <dcterms:created xsi:type="dcterms:W3CDTF">2019-02-06T07:30:00Z</dcterms:created>
  <dcterms:modified xsi:type="dcterms:W3CDTF">2019-02-06T07:39:00Z</dcterms:modified>
</cp:coreProperties>
</file>