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6415" w14:textId="77777777" w:rsidR="009C0CC1" w:rsidRPr="001C7BED" w:rsidRDefault="009C0CC1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FF"/>
          <w:sz w:val="32"/>
          <w:szCs w:val="32"/>
          <w:lang w:eastAsia="en-GB"/>
        </w:rPr>
      </w:pPr>
      <w:bookmarkStart w:id="0" w:name="_GoBack"/>
      <w:bookmarkEnd w:id="0"/>
      <w:r w:rsidRPr="001C7BED">
        <w:rPr>
          <w:rFonts w:ascii="Times New Roman" w:eastAsia="Times New Roman" w:hAnsi="Times New Roman" w:cs="Times New Roman"/>
          <w:b/>
          <w:bCs/>
          <w:color w:val="6666FF"/>
          <w:sz w:val="36"/>
          <w:szCs w:val="36"/>
          <w:lang w:eastAsia="en-GB"/>
        </w:rPr>
        <w:t>QuadKids Indoor Athletic Competition</w:t>
      </w:r>
    </w:p>
    <w:p w14:paraId="7AE155B6" w14:textId="77777777" w:rsidR="009C0CC1" w:rsidRPr="001C7BED" w:rsidRDefault="009C0CC1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sz w:val="24"/>
          <w:szCs w:val="24"/>
          <w:lang w:eastAsia="en-GB"/>
        </w:rPr>
        <w:t>Under UKA Rules</w:t>
      </w:r>
    </w:p>
    <w:p w14:paraId="4423A100" w14:textId="57BC882B" w:rsidR="001C7BED" w:rsidRPr="001C7BED" w:rsidRDefault="003A0E63" w:rsidP="003A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B5E746" wp14:editId="4AD59435">
            <wp:extent cx="927100" cy="927100"/>
            <wp:effectExtent l="0" t="0" r="6350" b="635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N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C7B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AAEF3E" wp14:editId="74C9B48C">
            <wp:extent cx="1021902" cy="723847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46" cy="72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A68D9" w14:textId="77777777" w:rsidR="00982EA6" w:rsidRDefault="001C7BED" w:rsidP="00982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1AE78A1B" w14:textId="7576B1A8" w:rsidR="009C0CC1" w:rsidRDefault="001C7BED" w:rsidP="0098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OPEN TO ALL ATHLETES</w:t>
      </w:r>
      <w:r w:rsidRPr="001C7BED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from</w:t>
      </w:r>
      <w:r w:rsidRPr="001C7BED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  <w:r w:rsidRPr="001C7BE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CLUBS</w:t>
      </w:r>
      <w:r w:rsidRPr="001C7BED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and</w:t>
      </w:r>
      <w:r w:rsidRPr="001C7BED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  <w:r w:rsidRPr="001C7BE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SCHOOLS</w:t>
      </w:r>
    </w:p>
    <w:p w14:paraId="40005431" w14:textId="77777777" w:rsidR="009C0CC1" w:rsidRDefault="001C7BED" w:rsidP="0098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C7BED">
        <w:rPr>
          <w:rFonts w:ascii="Times New Roman" w:eastAsia="Times New Roman" w:hAnsi="Times New Roman" w:cs="Times New Roman"/>
          <w:sz w:val="27"/>
          <w:szCs w:val="27"/>
          <w:lang w:eastAsia="en-GB"/>
        </w:rPr>
        <w:t>within</w:t>
      </w:r>
      <w:r w:rsidRPr="001C7BE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1C7BE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NOTTINGHAMSHIRE</w:t>
      </w:r>
      <w:r w:rsidRPr="001C7BED">
        <w:rPr>
          <w:rFonts w:ascii="Times New Roman" w:eastAsia="Times New Roman" w:hAnsi="Times New Roman" w:cs="Times New Roman"/>
          <w:sz w:val="27"/>
          <w:szCs w:val="27"/>
          <w:lang w:eastAsia="en-GB"/>
        </w:rPr>
        <w:t> and</w:t>
      </w:r>
      <w:r w:rsidRPr="001C7BE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DERBYSHIRE ONLY</w:t>
      </w:r>
    </w:p>
    <w:p w14:paraId="4E5132DE" w14:textId="73347F30" w:rsidR="001C7BED" w:rsidRPr="001C7BED" w:rsidRDefault="001C7BED" w:rsidP="00982EA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sz w:val="24"/>
          <w:szCs w:val="24"/>
          <w:lang w:eastAsia="en-GB"/>
        </w:rPr>
        <w:t>For athletes in school years 4, 5, 6 and 7 (minimum age 9 on the day)</w:t>
      </w:r>
    </w:p>
    <w:p w14:paraId="1C1942CC" w14:textId="77777777"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English Institute of Sport Sheffield (Indoor Track)</w:t>
      </w:r>
    </w:p>
    <w:p w14:paraId="10243EEA" w14:textId="67AAAA19" w:rsidR="001C7BED" w:rsidRDefault="001C7BED" w:rsidP="0098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Coleridge Rd Sheffield S9 5DA</w:t>
      </w:r>
    </w:p>
    <w:p w14:paraId="598E5054" w14:textId="77777777" w:rsidR="001C7BED" w:rsidRPr="001C7BED" w:rsidRDefault="001C7BED" w:rsidP="00982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FF"/>
          <w:sz w:val="36"/>
          <w:szCs w:val="36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color w:val="6666FF"/>
          <w:sz w:val="36"/>
          <w:szCs w:val="36"/>
          <w:lang w:eastAsia="en-GB"/>
        </w:rPr>
        <w:t>Sunday 24th November 2019</w:t>
      </w:r>
    </w:p>
    <w:p w14:paraId="43AC7EA2" w14:textId="77777777"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sz w:val="24"/>
          <w:szCs w:val="24"/>
          <w:lang w:eastAsia="en-GB"/>
        </w:rPr>
        <w:t>Starts at 9.45am     Registration from 9.15am</w:t>
      </w:r>
    </w:p>
    <w:p w14:paraId="4B82D7B4" w14:textId="25F78B7B" w:rsid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QUADKIDS competition consists of:</w:t>
      </w:r>
    </w:p>
    <w:p w14:paraId="24AEA894" w14:textId="77777777" w:rsidR="009C0CC1" w:rsidRPr="001C7BED" w:rsidRDefault="009C0CC1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99FFD6" w14:textId="5B8606C3" w:rsidR="001C7BED" w:rsidRPr="00C22824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FF"/>
          <w:sz w:val="21"/>
          <w:szCs w:val="21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color w:val="6666FF"/>
          <w:sz w:val="21"/>
          <w:szCs w:val="21"/>
          <w:lang w:eastAsia="en-GB"/>
        </w:rPr>
        <w:t>75m sprint     600m     Long Jump     Howler Javelin Throw</w:t>
      </w:r>
    </w:p>
    <w:p w14:paraId="3FBE4E3E" w14:textId="77777777" w:rsidR="009C0CC1" w:rsidRPr="001C7BED" w:rsidRDefault="009C0CC1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F8A0B7" w14:textId="77777777"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Athletes compete in all 4 events.  Performances will be scored and points awarded based on decathlon type table.  Highest points total will determine winners of each age group.</w:t>
      </w:r>
    </w:p>
    <w:p w14:paraId="703A5C94" w14:textId="02CC6D7B" w:rsid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Cost: £5.00 per athlete</w:t>
      </w:r>
    </w:p>
    <w:p w14:paraId="09FE7A47" w14:textId="03CB23B5" w:rsidR="001C7BED" w:rsidRPr="00C22824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FF"/>
          <w:sz w:val="21"/>
          <w:szCs w:val="21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color w:val="6666FF"/>
          <w:sz w:val="21"/>
          <w:szCs w:val="21"/>
          <w:lang w:eastAsia="en-GB"/>
        </w:rPr>
        <w:t>Awards will be made to the top 3 boys and girls in each age group (year 4 will be grouped with year 5)</w:t>
      </w:r>
    </w:p>
    <w:p w14:paraId="23257B8C" w14:textId="77777777" w:rsidR="009C0CC1" w:rsidRPr="001C7BED" w:rsidRDefault="009C0CC1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A5A779" w14:textId="77777777"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FF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All athletes MUST pre enter - </w:t>
      </w:r>
      <w:r w:rsidRPr="001C7BED">
        <w:rPr>
          <w:rFonts w:ascii="Times New Roman" w:eastAsia="Times New Roman" w:hAnsi="Times New Roman" w:cs="Times New Roman"/>
          <w:b/>
          <w:bCs/>
          <w:color w:val="6666FF"/>
          <w:sz w:val="24"/>
          <w:szCs w:val="24"/>
          <w:lang w:eastAsia="en-GB"/>
        </w:rPr>
        <w:t>Entries limited to first 100 entries received</w:t>
      </w:r>
    </w:p>
    <w:p w14:paraId="281690D8" w14:textId="77777777"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 entries will be accepted after the closing date or on the day</w:t>
      </w:r>
    </w:p>
    <w:p w14:paraId="04BF77AE" w14:textId="77777777" w:rsidR="001C7BED" w:rsidRPr="001C7BED" w:rsidRDefault="001C7BED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Email enquiries to: john@notts-minileague.co.uk</w:t>
      </w:r>
    </w:p>
    <w:p w14:paraId="579B57FA" w14:textId="77777777" w:rsidR="00C22824" w:rsidRDefault="00C22824" w:rsidP="009C0CC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94F349B" w14:textId="4EA205EF"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8CA83AE" w14:textId="707D7890"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Entries &amp; cheque to: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NAN QuadKids Athletics, 5 Foxhill Close, Sutton In Ashfield, Notts, NG17 2HQ</w:t>
      </w:r>
    </w:p>
    <w:p w14:paraId="14D2E5F2" w14:textId="6B20595E"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Enclosing a cheque payable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Nottinghamshire Athletics Network</w:t>
      </w:r>
    </w:p>
    <w:p w14:paraId="53116535" w14:textId="5D64780C"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5E3D5F" w14:textId="5CE18C51"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Full Name…………………………………………………………….  Male/Female…………………….</w:t>
      </w:r>
    </w:p>
    <w:p w14:paraId="53D0F776" w14:textId="12B24342"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CB0933" w14:textId="58F7B5ED"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Address……………………………………………………………….  URN no………………………….</w:t>
      </w:r>
    </w:p>
    <w:p w14:paraId="320B32DE" w14:textId="72AB4C75"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A10E3B" w14:textId="22C7324C" w:rsidR="00C22824" w:rsidRDefault="00C22824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………………………………………………………………………..  Date of Birth…………………….</w:t>
      </w:r>
    </w:p>
    <w:p w14:paraId="4EE14E46" w14:textId="3484A3E7"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90B1E7" w14:textId="5A5A968D"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Mobile Number……………………………  Email Address………………………………………………</w:t>
      </w:r>
    </w:p>
    <w:p w14:paraId="604E7863" w14:textId="3D6D4DA6"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48B16C" w14:textId="00258837"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Name of club/school……………………………………….  75m sprint time (or equivalent)…………sec</w:t>
      </w:r>
    </w:p>
    <w:p w14:paraId="3AE756DA" w14:textId="1367A0F9"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972CEE" w14:textId="5B10C146"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Age group (state current school year)   Year 4   Year 5   Year 6   Year 7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Minimum age of 9 on the day</w:t>
      </w:r>
    </w:p>
    <w:p w14:paraId="2CD38B0C" w14:textId="4A8A256C" w:rsid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0CA86D0" w14:textId="60597A7A" w:rsidR="00FF05B1" w:rsidRPr="00FF05B1" w:rsidRDefault="00FF05B1" w:rsidP="00C2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Parent/Carer signature…………………………………..  Entry Fee enclosed  £………………………….</w:t>
      </w:r>
    </w:p>
    <w:p w14:paraId="79DC4913" w14:textId="77777777" w:rsidR="00C22824" w:rsidRDefault="00C22824" w:rsidP="009C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05F0416" w14:textId="2307B5F5" w:rsidR="001C7BED" w:rsidRPr="001C7BED" w:rsidRDefault="001C7BED" w:rsidP="0098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Closing date for entries: Wednesday 20th November 2019</w:t>
      </w:r>
    </w:p>
    <w:p w14:paraId="182C8A79" w14:textId="4B81AFB3" w:rsidR="001C7BED" w:rsidRDefault="001C7BED" w:rsidP="00982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1C7BED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(Entries can be handed in to John Cotton at the Nottinghamshire Mini League Sportshall or Cross Country Competitions)</w:t>
      </w:r>
    </w:p>
    <w:p w14:paraId="493E3AC5" w14:textId="7361821D" w:rsidR="00C308BF" w:rsidRDefault="00C308BF" w:rsidP="00982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14:paraId="7EC9779C" w14:textId="6589D1B9" w:rsidR="00C308BF" w:rsidRPr="001C7BED" w:rsidRDefault="00C308BF" w:rsidP="00982EA6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308BF">
        <w:rPr>
          <w:rFonts w:ascii="Times New Roman" w:eastAsia="Times New Roman" w:hAnsi="Times New Roman" w:cs="Times New Roman"/>
          <w:b/>
          <w:bCs/>
          <w:lang w:eastAsia="en-GB"/>
        </w:rPr>
        <w:t>STRICTLY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C308BF">
        <w:rPr>
          <w:rFonts w:ascii="Times New Roman" w:eastAsia="Times New Roman" w:hAnsi="Times New Roman" w:cs="Times New Roman"/>
          <w:b/>
          <w:bCs/>
          <w:lang w:eastAsia="en-GB"/>
        </w:rPr>
        <w:t>no entries will be accepted after the closing date or on the day</w:t>
      </w:r>
    </w:p>
    <w:p w14:paraId="7FC90C8F" w14:textId="77777777" w:rsidR="001C7BED" w:rsidRPr="001C7BED" w:rsidRDefault="001C7BED" w:rsidP="009C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AD6B31" w14:textId="28832DD3" w:rsidR="001C7BED" w:rsidRPr="00C308BF" w:rsidRDefault="001C7BED" w:rsidP="00892E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C308BF">
        <w:rPr>
          <w:rFonts w:ascii="Times New Roman" w:eastAsia="Times New Roman" w:hAnsi="Times New Roman" w:cs="Times New Roman"/>
          <w:lang w:eastAsia="en-GB"/>
        </w:rPr>
        <w:t>Email acknowledgement will be sent</w:t>
      </w:r>
      <w:r w:rsidR="00C308BF" w:rsidRPr="00C308BF">
        <w:rPr>
          <w:rFonts w:ascii="Times New Roman" w:eastAsia="Times New Roman" w:hAnsi="Times New Roman" w:cs="Times New Roman"/>
          <w:lang w:eastAsia="en-GB"/>
        </w:rPr>
        <w:t>.</w:t>
      </w:r>
      <w:r w:rsidR="00C308BF"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C308BF">
        <w:rPr>
          <w:rFonts w:ascii="Times New Roman" w:eastAsia="Times New Roman" w:hAnsi="Times New Roman" w:cs="Times New Roman"/>
          <w:lang w:eastAsia="en-GB"/>
        </w:rPr>
        <w:t>Please register on the day at least 20mins before the start</w:t>
      </w:r>
    </w:p>
    <w:p w14:paraId="1CF621F3" w14:textId="77777777" w:rsidR="001C7BED" w:rsidRPr="006A5158" w:rsidRDefault="001C7BED" w:rsidP="006A5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A5158">
        <w:rPr>
          <w:rFonts w:ascii="Times New Roman" w:eastAsia="Times New Roman" w:hAnsi="Times New Roman" w:cs="Times New Roman"/>
          <w:lang w:eastAsia="en-GB"/>
        </w:rPr>
        <w:t>Parking is limited and chargeable applied by the EIS</w:t>
      </w:r>
    </w:p>
    <w:p w14:paraId="0CBF37E1" w14:textId="04A39102" w:rsidR="00A10DFA" w:rsidRPr="006A5158" w:rsidRDefault="001C7BED" w:rsidP="003A0E6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5158">
        <w:rPr>
          <w:rFonts w:ascii="Times New Roman" w:eastAsia="Times New Roman" w:hAnsi="Times New Roman" w:cs="Times New Roman"/>
          <w:lang w:eastAsia="en-GB"/>
        </w:rPr>
        <w:t>Suitable clothing and footwear to be worn eg. School PE kit, club vest, trainers etc.</w:t>
      </w:r>
    </w:p>
    <w:sectPr w:rsidR="00A10DFA" w:rsidRPr="006A5158" w:rsidSect="00FE22C6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0282C"/>
    <w:multiLevelType w:val="hybridMultilevel"/>
    <w:tmpl w:val="9C6A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ED"/>
    <w:rsid w:val="001C7BED"/>
    <w:rsid w:val="003A0E63"/>
    <w:rsid w:val="00604454"/>
    <w:rsid w:val="006A5158"/>
    <w:rsid w:val="006E12CB"/>
    <w:rsid w:val="0071615A"/>
    <w:rsid w:val="00853F73"/>
    <w:rsid w:val="00982EA6"/>
    <w:rsid w:val="009C0CC1"/>
    <w:rsid w:val="00C22824"/>
    <w:rsid w:val="00C308BF"/>
    <w:rsid w:val="00FE22C6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5DEA"/>
  <w15:chartTrackingRefBased/>
  <w15:docId w15:val="{D2C538A1-01CD-48F1-A3F9-3351410D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ewidgetelement">
    <w:name w:val="cke_widget_element"/>
    <w:basedOn w:val="Normal"/>
    <w:rsid w:val="001C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keimageresizer">
    <w:name w:val="cke_image_resizer"/>
    <w:basedOn w:val="DefaultParagraphFont"/>
    <w:rsid w:val="001C7BED"/>
  </w:style>
  <w:style w:type="paragraph" w:styleId="NormalWeb">
    <w:name w:val="Normal (Web)"/>
    <w:basedOn w:val="Normal"/>
    <w:uiPriority w:val="99"/>
    <w:semiHidden/>
    <w:unhideWhenUsed/>
    <w:rsid w:val="001C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center">
    <w:name w:val="rtecenter"/>
    <w:basedOn w:val="Normal"/>
    <w:rsid w:val="001C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7BED"/>
    <w:rPr>
      <w:b/>
      <w:bCs/>
    </w:rPr>
  </w:style>
  <w:style w:type="paragraph" w:styleId="ListParagraph">
    <w:name w:val="List Paragraph"/>
    <w:basedOn w:val="Normal"/>
    <w:uiPriority w:val="34"/>
    <w:qFormat/>
    <w:rsid w:val="006A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Fendley</dc:creator>
  <cp:keywords/>
  <dc:description/>
  <cp:lastModifiedBy>Amy Fendley</cp:lastModifiedBy>
  <cp:revision>7</cp:revision>
  <dcterms:created xsi:type="dcterms:W3CDTF">2019-09-19T16:18:00Z</dcterms:created>
  <dcterms:modified xsi:type="dcterms:W3CDTF">2019-09-19T16:56:00Z</dcterms:modified>
</cp:coreProperties>
</file>